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B132A" w14:textId="4BE81FC5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 xml:space="preserve">Załącznik nr 7 do Zapytania ofertowego nr </w:t>
      </w:r>
      <w:r w:rsidR="00757FD3">
        <w:rPr>
          <w:b/>
        </w:rPr>
        <w:t>2/VS</w:t>
      </w:r>
      <w:r w:rsidRPr="008B0DD0">
        <w:rPr>
          <w:b/>
        </w:rPr>
        <w:t>/</w:t>
      </w:r>
      <w:r w:rsidR="00757FD3">
        <w:rPr>
          <w:b/>
        </w:rPr>
        <w:t>ALMA/G</w:t>
      </w:r>
      <w:r w:rsidR="002D2A52">
        <w:rPr>
          <w:b/>
        </w:rPr>
        <w:t>/</w:t>
      </w:r>
      <w:r w:rsidRPr="008B0DD0">
        <w:rPr>
          <w:b/>
        </w:rPr>
        <w:t>202</w:t>
      </w:r>
      <w:r w:rsidR="00284EDC">
        <w:rPr>
          <w:b/>
        </w:rPr>
        <w:t>6</w:t>
      </w:r>
      <w:bookmarkStart w:id="0" w:name="_GoBack"/>
      <w:bookmarkEnd w:id="0"/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76663BBF" w14:textId="794B0610" w:rsidR="005A2131" w:rsidRPr="008B0DD0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1" w:name="_Hlk165297302"/>
      <w:r w:rsidRPr="008B0DD0">
        <w:t>z płatnościami podatków, lub opłat, lub składek na ubezpieczenie społeczne lub zdrowotne</w:t>
      </w:r>
      <w:bookmarkEnd w:id="1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2D2A52">
      <w:headerReference w:type="default" r:id="rId7"/>
      <w:footerReference w:type="default" r:id="rId8"/>
      <w:type w:val="continuous"/>
      <w:pgSz w:w="11910" w:h="16840"/>
      <w:pgMar w:top="1127" w:right="1300" w:bottom="280" w:left="1200" w:header="284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7723B" w14:textId="77777777" w:rsidR="00B67A40" w:rsidRDefault="00B67A40" w:rsidP="008B0DD0">
      <w:r>
        <w:separator/>
      </w:r>
    </w:p>
  </w:endnote>
  <w:endnote w:type="continuationSeparator" w:id="0">
    <w:p w14:paraId="177F5425" w14:textId="77777777" w:rsidR="00B67A40" w:rsidRDefault="00B67A40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583AD" w14:textId="3EA0D385" w:rsidR="002D2A52" w:rsidRPr="00757FD3" w:rsidRDefault="00757FD3" w:rsidP="00757FD3">
    <w:pPr>
      <w:pStyle w:val="Stopka"/>
      <w:rPr>
        <w:i/>
        <w:iCs/>
        <w:sz w:val="16"/>
        <w:szCs w:val="16"/>
      </w:rPr>
    </w:pPr>
    <w:r w:rsidRPr="00EE0B7B">
      <w:rPr>
        <w:rFonts w:eastAsia="Times New Roman"/>
        <w:i/>
        <w:iCs/>
        <w:sz w:val="16"/>
        <w:szCs w:val="16"/>
        <w:lang w:eastAsia="pl-PL"/>
      </w:rPr>
      <w:t>„</w:t>
    </w:r>
    <w:r>
      <w:rPr>
        <w:i/>
        <w:iCs/>
        <w:sz w:val="16"/>
        <w:szCs w:val="16"/>
      </w:rPr>
      <w:t>Mój grecki staż” (nr FESW.10.03-IP.01-0005/24</w:t>
    </w:r>
    <w:r w:rsidRPr="00EE0B7B">
      <w:rPr>
        <w:rFonts w:eastAsia="Times New Roman"/>
        <w:i/>
        <w:iCs/>
        <w:sz w:val="16"/>
        <w:szCs w:val="16"/>
        <w:lang w:eastAsia="pl-P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3F9CF" w14:textId="77777777" w:rsidR="00B67A40" w:rsidRDefault="00B67A40" w:rsidP="008B0DD0">
      <w:r>
        <w:separator/>
      </w:r>
    </w:p>
  </w:footnote>
  <w:footnote w:type="continuationSeparator" w:id="0">
    <w:p w14:paraId="069E53C2" w14:textId="77777777" w:rsidR="00B67A40" w:rsidRDefault="00B67A40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9AD0B" w14:textId="425A16CE" w:rsidR="008B0DD0" w:rsidRDefault="002D2A52">
    <w:pPr>
      <w:pStyle w:val="Nagwek"/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1529C690" wp14:editId="2DFDA694">
          <wp:extent cx="5975350" cy="535568"/>
          <wp:effectExtent l="0" t="0" r="6350" b="0"/>
          <wp:docPr id="139742" name="Obraz 139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535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0B0C7D"/>
    <w:rsid w:val="000D5B3B"/>
    <w:rsid w:val="000E415D"/>
    <w:rsid w:val="000F5919"/>
    <w:rsid w:val="00171906"/>
    <w:rsid w:val="00195475"/>
    <w:rsid w:val="002771F8"/>
    <w:rsid w:val="00284EDC"/>
    <w:rsid w:val="002D2A52"/>
    <w:rsid w:val="002D6D27"/>
    <w:rsid w:val="002E51CE"/>
    <w:rsid w:val="00396A73"/>
    <w:rsid w:val="003E5E44"/>
    <w:rsid w:val="00482B1F"/>
    <w:rsid w:val="004B6F32"/>
    <w:rsid w:val="00514F54"/>
    <w:rsid w:val="005624A4"/>
    <w:rsid w:val="005A2131"/>
    <w:rsid w:val="005D693F"/>
    <w:rsid w:val="0061527C"/>
    <w:rsid w:val="007324AC"/>
    <w:rsid w:val="00757FD3"/>
    <w:rsid w:val="00785D7D"/>
    <w:rsid w:val="007875C7"/>
    <w:rsid w:val="007D6D12"/>
    <w:rsid w:val="007E46F7"/>
    <w:rsid w:val="007F527C"/>
    <w:rsid w:val="00834DB7"/>
    <w:rsid w:val="0086586C"/>
    <w:rsid w:val="008B0DD0"/>
    <w:rsid w:val="00974AF3"/>
    <w:rsid w:val="00B67A40"/>
    <w:rsid w:val="00C32867"/>
    <w:rsid w:val="00C61800"/>
    <w:rsid w:val="00C93ED7"/>
    <w:rsid w:val="00CA7600"/>
    <w:rsid w:val="00D945F0"/>
    <w:rsid w:val="00DA24B9"/>
    <w:rsid w:val="00DA74A3"/>
    <w:rsid w:val="00E206C0"/>
    <w:rsid w:val="00EA52D1"/>
    <w:rsid w:val="00E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Konto Microsoft</cp:lastModifiedBy>
  <cp:revision>7</cp:revision>
  <dcterms:created xsi:type="dcterms:W3CDTF">2024-06-06T19:39:00Z</dcterms:created>
  <dcterms:modified xsi:type="dcterms:W3CDTF">2026-01-20T13:04:00Z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